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E" w:rsidRDefault="003179FB" w:rsidP="003179FB">
      <w:pPr>
        <w:jc w:val="right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226695</wp:posOffset>
            </wp:positionV>
            <wp:extent cx="1572895" cy="1308416"/>
            <wp:effectExtent l="19050" t="0" r="8255" b="0"/>
            <wp:wrapNone/>
            <wp:docPr id="1" name="Picture 0" descr="OI_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_logo-high-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0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20pt;margin-top:0;width:258.5pt;height:117pt;z-index:251679744;mso-position-horizontal-relative:text;mso-position-vertical-relative:text;mso-width-relative:margin;mso-height-relative:margin">
            <v:textbox style="mso-next-textbox:#_x0000_s1045">
              <w:txbxContent>
                <w:p w:rsidR="004E5BDB" w:rsidRPr="00862A6E" w:rsidRDefault="00210EED" w:rsidP="004E5BDB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862A6E">
                    <w:rPr>
                      <w:b/>
                      <w:sz w:val="16"/>
                      <w:szCs w:val="16"/>
                      <w:u w:val="single"/>
                    </w:rPr>
                    <w:t>BOARD OF DIRECTORS</w:t>
                  </w:r>
                </w:p>
                <w:p w:rsidR="00DA2DF1" w:rsidRPr="00210EED" w:rsidRDefault="00DA2DF1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President</w:t>
                  </w:r>
                </w:p>
                <w:p w:rsidR="00DA2DF1" w:rsidRPr="00210EED" w:rsidRDefault="00547790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Vice-</w:t>
                  </w:r>
                  <w:r w:rsidR="00DA2DF1" w:rsidRPr="00210EED">
                    <w:rPr>
                      <w:sz w:val="16"/>
                      <w:szCs w:val="16"/>
                    </w:rPr>
                    <w:t>President</w:t>
                  </w:r>
                  <w:r w:rsidR="00210EED">
                    <w:rPr>
                      <w:sz w:val="16"/>
                      <w:szCs w:val="16"/>
                    </w:rPr>
                    <w:t xml:space="preserve">  </w:t>
                  </w:r>
                  <w:r w:rsidR="00862A6E">
                    <w:rPr>
                      <w:sz w:val="16"/>
                      <w:szCs w:val="16"/>
                    </w:rPr>
                    <w:t xml:space="preserve"> </w:t>
                  </w:r>
                  <w:r w:rsidR="00210EED">
                    <w:rPr>
                      <w:sz w:val="16"/>
                      <w:szCs w:val="16"/>
                    </w:rPr>
                    <w:t xml:space="preserve"> </w:t>
                  </w:r>
                  <w:r w:rsidR="00862A6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Secretary-</w:t>
                  </w:r>
                  <w:r w:rsidR="00DA2DF1" w:rsidRPr="00210EED">
                    <w:rPr>
                      <w:sz w:val="16"/>
                      <w:szCs w:val="16"/>
                    </w:rPr>
                    <w:t>Treasurer</w:t>
                  </w:r>
                  <w:r w:rsidR="00210EED">
                    <w:rPr>
                      <w:sz w:val="16"/>
                      <w:szCs w:val="16"/>
                    </w:rPr>
                    <w:t xml:space="preserve">   </w:t>
                  </w:r>
                  <w:r w:rsidR="00862A6E">
                    <w:rPr>
                      <w:sz w:val="16"/>
                      <w:szCs w:val="16"/>
                    </w:rPr>
                    <w:t xml:space="preserve"> </w:t>
                  </w:r>
                  <w:r w:rsidR="00DA2DF1" w:rsidRPr="00210EED">
                    <w:rPr>
                      <w:sz w:val="16"/>
                      <w:szCs w:val="16"/>
                    </w:rPr>
                    <w:t xml:space="preserve"> </w:t>
                  </w:r>
                  <w:r w:rsidR="00862A6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Vice-</w:t>
                  </w:r>
                  <w:r w:rsidR="00DA2DF1" w:rsidRPr="00210EED">
                    <w:rPr>
                      <w:sz w:val="16"/>
                      <w:szCs w:val="16"/>
                    </w:rPr>
                    <w:t>President</w:t>
                  </w:r>
                </w:p>
                <w:p w:rsidR="00210EED" w:rsidRPr="00210EED" w:rsidRDefault="00210EED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Elected Directors</w:t>
                  </w:r>
                </w:p>
                <w:p w:rsidR="00210EED" w:rsidRPr="00210EED" w:rsidRDefault="00210EED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____________________  ____________________</w:t>
                  </w:r>
                </w:p>
                <w:p w:rsidR="00210EED" w:rsidRPr="00210EED" w:rsidRDefault="00210EED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____________________  ____________________</w:t>
                  </w:r>
                </w:p>
                <w:p w:rsidR="00210EED" w:rsidRPr="00210EED" w:rsidRDefault="00210EED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____________________  ____________________</w:t>
                  </w:r>
                </w:p>
                <w:p w:rsidR="00210EED" w:rsidRPr="00210EED" w:rsidRDefault="00210EED" w:rsidP="00210EED">
                  <w:pPr>
                    <w:spacing w:after="0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 xml:space="preserve">                      </w:t>
                  </w:r>
                </w:p>
                <w:p w:rsidR="00210EED" w:rsidRPr="00210EED" w:rsidRDefault="00210EED" w:rsidP="00210EED">
                  <w:pPr>
                    <w:spacing w:after="0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 xml:space="preserve">                      Past President               President-Elect (Bylaws option)</w:t>
                  </w:r>
                </w:p>
                <w:p w:rsidR="00210EED" w:rsidRPr="00210EED" w:rsidRDefault="00210EED" w:rsidP="004E5B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10EED">
                    <w:rPr>
                      <w:sz w:val="16"/>
                      <w:szCs w:val="16"/>
                    </w:rPr>
                    <w:t>___________________  ____________________</w:t>
                  </w:r>
                </w:p>
              </w:txbxContent>
            </v:textbox>
          </v:shape>
        </w:pict>
      </w:r>
    </w:p>
    <w:p w:rsidR="00D9289E" w:rsidRDefault="00B30A27">
      <w:r>
        <w:rPr>
          <w:noProof/>
        </w:rPr>
        <w:pict>
          <v:shape id="_x0000_s1046" type="#_x0000_t202" style="position:absolute;margin-left:0;margin-top:1.55pt;width:170.5pt;height:99pt;z-index:251680768;mso-width-relative:margin;mso-height-relative:margin" stroked="f">
            <v:textbox>
              <w:txbxContent>
                <w:p w:rsidR="004E5BDB" w:rsidRPr="00132411" w:rsidRDefault="00DA2DF1" w:rsidP="004E5BDB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32411">
                    <w:rPr>
                      <w:b/>
                      <w:sz w:val="40"/>
                      <w:szCs w:val="40"/>
                    </w:rPr>
                    <w:t>OPTIMIST CLUB</w:t>
                  </w:r>
                </w:p>
                <w:p w:rsidR="004E5BDB" w:rsidRPr="00132411" w:rsidRDefault="00DA2DF1" w:rsidP="004E5BDB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32411">
                    <w:rPr>
                      <w:b/>
                      <w:sz w:val="40"/>
                      <w:szCs w:val="40"/>
                    </w:rPr>
                    <w:t>MODEL</w:t>
                  </w:r>
                </w:p>
                <w:p w:rsidR="004E5BDB" w:rsidRPr="00132411" w:rsidRDefault="00DA2DF1" w:rsidP="004E5BDB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32411">
                    <w:rPr>
                      <w:b/>
                      <w:sz w:val="40"/>
                      <w:szCs w:val="40"/>
                    </w:rPr>
                    <w:t>ORGANIZATION</w:t>
                  </w:r>
                </w:p>
              </w:txbxContent>
            </v:textbox>
          </v:shape>
        </w:pict>
      </w:r>
    </w:p>
    <w:p w:rsidR="00D9289E" w:rsidRDefault="00D9289E"/>
    <w:p w:rsidR="00D9289E" w:rsidRDefault="00D9289E"/>
    <w:p w:rsidR="00D9289E" w:rsidRDefault="00B30A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46.5pt;margin-top:15.25pt;width:0;height:9pt;z-index:251681792" o:connectortype="straight"/>
        </w:pict>
      </w:r>
      <w:r>
        <w:rPr>
          <w:noProof/>
        </w:rPr>
        <w:pict>
          <v:shape id="_x0000_s1031" type="#_x0000_t202" style="position:absolute;margin-left:284.5pt;margin-top:24.25pt;width:126.95pt;height:42.85pt;z-index:251665408;mso-width-relative:margin;mso-height-relative:margin">
            <v:textbox>
              <w:txbxContent>
                <w:p w:rsidR="00D9289E" w:rsidRPr="00D9289E" w:rsidRDefault="00D9289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President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</w:p>
    <w:p w:rsidR="00D9289E" w:rsidRDefault="00D9289E"/>
    <w:p w:rsidR="00D9289E" w:rsidRDefault="00B30A27">
      <w:r>
        <w:rPr>
          <w:noProof/>
        </w:rPr>
        <w:pict>
          <v:shape id="_x0000_s1053" type="#_x0000_t32" style="position:absolute;margin-left:346.5pt;margin-top:16.2pt;width:0;height:11.15pt;z-index:251685888" o:connectortype="straight"/>
        </w:pict>
      </w:r>
    </w:p>
    <w:p w:rsidR="00D9289E" w:rsidRDefault="00B30A27">
      <w:r>
        <w:rPr>
          <w:noProof/>
        </w:rPr>
        <w:pict>
          <v:shape id="_x0000_s1056" type="#_x0000_t32" style="position:absolute;margin-left:522.5pt;margin-top:1.9pt;width:0;height:9pt;z-index:251688960" o:connectortype="straight"/>
        </w:pict>
      </w:r>
      <w:r>
        <w:rPr>
          <w:noProof/>
        </w:rPr>
        <w:pict>
          <v:shape id="_x0000_s1055" type="#_x0000_t32" style="position:absolute;margin-left:379.5pt;margin-top:1.9pt;width:0;height:9pt;z-index:251687936" o:connectortype="straight"/>
        </w:pict>
      </w:r>
      <w:r>
        <w:rPr>
          <w:noProof/>
        </w:rPr>
        <w:pict>
          <v:shape id="_x0000_s1054" type="#_x0000_t32" style="position:absolute;margin-left:203.5pt;margin-top:1.9pt;width:0;height:9pt;z-index:251686912" o:connectortype="straight"/>
        </w:pict>
      </w:r>
      <w:r>
        <w:rPr>
          <w:noProof/>
        </w:rPr>
        <w:pict>
          <v:shape id="_x0000_s1052" type="#_x0000_t32" style="position:absolute;margin-left:671pt;margin-top:1.9pt;width:0;height:9pt;z-index:251684864" o:connectortype="straight"/>
        </w:pict>
      </w:r>
      <w:r>
        <w:rPr>
          <w:noProof/>
        </w:rPr>
        <w:pict>
          <v:shape id="_x0000_s1051" type="#_x0000_t32" style="position:absolute;margin-left:60.5pt;margin-top:1.9pt;width:0;height:9pt;z-index:251683840" o:connectortype="straight"/>
        </w:pict>
      </w:r>
      <w:r>
        <w:rPr>
          <w:noProof/>
        </w:rPr>
        <w:pict>
          <v:shape id="_x0000_s1050" type="#_x0000_t32" style="position:absolute;margin-left:60.5pt;margin-top:1.9pt;width:610.5pt;height:0;z-index:251682816" o:connectortype="straight"/>
        </w:pict>
      </w:r>
      <w:r>
        <w:rPr>
          <w:noProof/>
          <w:lang w:eastAsia="zh-TW"/>
        </w:rPr>
        <w:pict>
          <v:shape id="_x0000_s1026" type="#_x0000_t202" style="position:absolute;margin-left:319pt;margin-top:10.9pt;width:126.95pt;height:42.85pt;z-index:251660288;mso-width-relative:margin;mso-height-relative:margin">
            <v:textbox>
              <w:txbxContent>
                <w:p w:rsidR="00D9289E" w:rsidRPr="00D9289E" w:rsidRDefault="00862A6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Secretar</w:t>
                  </w:r>
                  <w:r w:rsidR="0010414E">
                    <w:rPr>
                      <w:sz w:val="18"/>
                      <w:szCs w:val="18"/>
                    </w:rPr>
                    <w:t>y</w:t>
                  </w:r>
                  <w:r>
                    <w:rPr>
                      <w:sz w:val="18"/>
                      <w:szCs w:val="18"/>
                    </w:rPr>
                    <w:t>-Treasurer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62pt;margin-top:10.9pt;width:126.95pt;height:42.85pt;z-index:251662336;mso-width-relative:margin;mso-height-relative:margin">
            <v:textbox>
              <w:txbxContent>
                <w:p w:rsidR="00D9289E" w:rsidRPr="00D9289E" w:rsidRDefault="00862A6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Vice-</w:t>
                  </w:r>
                  <w:r w:rsidR="00D9289E" w:rsidRPr="00D9289E">
                    <w:rPr>
                      <w:sz w:val="18"/>
                      <w:szCs w:val="18"/>
                    </w:rPr>
                    <w:t>President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05pt;margin-top:10.9pt;width:126.95pt;height:42.85pt;z-index:251663360;mso-width-relative:margin;mso-height-relative:margin">
            <v:textbox>
              <w:txbxContent>
                <w:p w:rsidR="00D9289E" w:rsidRPr="00D9289E" w:rsidRDefault="00D9289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President</w:t>
                  </w:r>
                  <w:r w:rsidR="00862A6E">
                    <w:rPr>
                      <w:sz w:val="18"/>
                      <w:szCs w:val="18"/>
                    </w:rPr>
                    <w:t>-Elect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10.9pt;width:126.95pt;height:42.85pt;z-index:251664384;mso-width-relative:margin;mso-height-relative:margin">
            <v:textbox>
              <w:txbxContent>
                <w:p w:rsidR="00D9289E" w:rsidRPr="00D9289E" w:rsidRDefault="00862A6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Foundation Rep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3pt;margin-top:10.9pt;width:126.95pt;height:42.85pt;z-index:251661312;mso-width-relative:margin;mso-height-relative:margin">
            <v:textbox>
              <w:txbxContent>
                <w:p w:rsidR="00D9289E" w:rsidRPr="00D9289E" w:rsidRDefault="00862A6E" w:rsidP="00D9289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Vice-</w:t>
                  </w:r>
                  <w:r w:rsidR="00D9289E" w:rsidRPr="00D9289E">
                    <w:rPr>
                      <w:sz w:val="18"/>
                      <w:szCs w:val="18"/>
                    </w:rPr>
                    <w:t>President</w:t>
                  </w:r>
                </w:p>
                <w:p w:rsidR="00D9289E" w:rsidRPr="00D9289E" w:rsidRDefault="00D9289E" w:rsidP="00D9289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D9289E"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</w:p>
    <w:p w:rsidR="00D9289E" w:rsidRDefault="00D9289E"/>
    <w:p w:rsidR="00D9289E" w:rsidRDefault="00B30A27">
      <w:r>
        <w:rPr>
          <w:noProof/>
        </w:rPr>
        <w:pict>
          <v:shape id="_x0000_s1067" type="#_x0000_t32" style="position:absolute;margin-left:451pt;margin-top:23pt;width:0;height:9pt;z-index:251700224" o:connectortype="straight"/>
        </w:pict>
      </w:r>
      <w:r>
        <w:rPr>
          <w:noProof/>
        </w:rPr>
        <w:pict>
          <v:shape id="_x0000_s1066" type="#_x0000_t32" style="position:absolute;margin-left:616pt;margin-top:23pt;width:0;height:9pt;z-index:251699200" o:connectortype="straight"/>
        </w:pict>
      </w:r>
      <w:r>
        <w:rPr>
          <w:noProof/>
        </w:rPr>
        <w:pict>
          <v:shape id="_x0000_s1065" type="#_x0000_t32" style="position:absolute;margin-left:698.5pt;margin-top:23pt;width:0;height:9pt;z-index:251698176" o:connectortype="straight"/>
        </w:pict>
      </w:r>
      <w:r>
        <w:rPr>
          <w:noProof/>
        </w:rPr>
        <w:pict>
          <v:shape id="_x0000_s1064" type="#_x0000_t32" style="position:absolute;margin-left:368.5pt;margin-top:23pt;width:0;height:9pt;z-index:251697152" o:connectortype="straight"/>
        </w:pict>
      </w:r>
      <w:r>
        <w:rPr>
          <w:noProof/>
        </w:rPr>
        <w:pict>
          <v:shape id="_x0000_s1063" type="#_x0000_t32" style="position:absolute;margin-left:528pt;margin-top:2.85pt;width:0;height:29.15pt;z-index:251696128" o:connectortype="straight"/>
        </w:pict>
      </w:r>
      <w:r>
        <w:rPr>
          <w:noProof/>
        </w:rPr>
        <w:pict>
          <v:shape id="_x0000_s1058" type="#_x0000_t32" style="position:absolute;margin-left:203.5pt;margin-top:2.85pt;width:0;height:29.15pt;z-index:251691008" o:connectortype="straight"/>
        </w:pict>
      </w:r>
      <w:r>
        <w:rPr>
          <w:noProof/>
        </w:rPr>
        <w:pict>
          <v:shape id="_x0000_s1062" type="#_x0000_t32" style="position:absolute;margin-left:368.5pt;margin-top:23pt;width:330pt;height:0;z-index:251695104" o:connectortype="straight"/>
        </w:pict>
      </w:r>
      <w:r>
        <w:rPr>
          <w:noProof/>
        </w:rPr>
        <w:pict>
          <v:shape id="_x0000_s1061" type="#_x0000_t32" style="position:absolute;margin-left:284.5pt;margin-top:23pt;width:0;height:9pt;z-index:251694080" o:connectortype="straight"/>
        </w:pict>
      </w:r>
      <w:r>
        <w:rPr>
          <w:noProof/>
        </w:rPr>
        <w:pict>
          <v:shape id="_x0000_s1060" type="#_x0000_t32" style="position:absolute;margin-left:121pt;margin-top:23pt;width:0;height:9pt;z-index:251693056" o:connectortype="straight"/>
        </w:pict>
      </w:r>
      <w:r>
        <w:rPr>
          <w:noProof/>
        </w:rPr>
        <w:pict>
          <v:shape id="_x0000_s1059" type="#_x0000_t32" style="position:absolute;margin-left:33pt;margin-top:23pt;width:0;height:9pt;z-index:251692032" o:connectortype="straight"/>
        </w:pict>
      </w:r>
      <w:r>
        <w:rPr>
          <w:noProof/>
        </w:rPr>
        <w:pict>
          <v:shape id="_x0000_s1057" type="#_x0000_t32" style="position:absolute;margin-left:33pt;margin-top:23pt;width:251.5pt;height:0;z-index:251689984" o:connectortype="straight"/>
        </w:pict>
      </w:r>
    </w:p>
    <w:p w:rsidR="00D9289E" w:rsidRDefault="00B30A27">
      <w:r>
        <w:rPr>
          <w:noProof/>
        </w:rPr>
        <w:pict>
          <v:shape id="_x0000_s1038" type="#_x0000_t202" style="position:absolute;margin-left:495pt;margin-top:6.6pt;width:75.5pt;height:117.2pt;z-index:251672576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</w:t>
                  </w:r>
                  <w:r w:rsidR="00B00E58"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8"/>
                      <w:szCs w:val="18"/>
                    </w:rPr>
                    <w:t>lowship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77.5pt;margin-top:6.6pt;width:75.5pt;height:117.2pt;z-index:251673600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Finance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3.5pt;margin-top:6.6pt;width:75.5pt;height:117.2pt;z-index:251669504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Publicity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15.5pt;margin-top:6.6pt;width:75.5pt;height:117.2pt;z-index:251671552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Program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1.5pt;margin-top:6.6pt;width:75.5pt;height:117.2pt;z-index:251670528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Membership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65pt;margin-top:6.6pt;width:75.5pt;height:117.2pt;z-index:251668480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New Club Building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4pt;margin-top:6.6pt;width:75.5pt;height:117.2pt;z-index:251667456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Community Service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.5pt;margin-top:6.6pt;width:75.5pt;height:117.2pt;z-index:251666432;mso-width-relative:margin;mso-height-relative:margin">
            <v:textbox>
              <w:txbxContent>
                <w:p w:rsidR="00D9289E" w:rsidRPr="00D9289E" w:rsidRDefault="00D9289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Youth Clubs</w:t>
                  </w:r>
                </w:p>
                <w:p w:rsidR="00D9289E" w:rsidRDefault="00D9289E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="002322FB">
                    <w:rPr>
                      <w:sz w:val="18"/>
                      <w:szCs w:val="18"/>
                    </w:rPr>
                    <w:t>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</w:t>
                  </w:r>
                  <w:r w:rsidR="00D9289E">
                    <w:rPr>
                      <w:sz w:val="18"/>
                      <w:szCs w:val="18"/>
                    </w:rPr>
                    <w:t>_______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D9289E" w:rsidRPr="00D9289E" w:rsidRDefault="00D9289E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56.45pt;margin-top:6.6pt;width:75.5pt;height:117.2pt;z-index:251674624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PGI Chair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289E" w:rsidRDefault="00D9289E"/>
    <w:p w:rsidR="00D9289E" w:rsidRDefault="00D9289E"/>
    <w:p w:rsidR="00D9289E" w:rsidRDefault="00D9289E"/>
    <w:p w:rsidR="00D9289E" w:rsidRDefault="00B30A27">
      <w:r>
        <w:rPr>
          <w:noProof/>
        </w:rPr>
        <w:pict>
          <v:shape id="_x0000_s1071" type="#_x0000_t32" style="position:absolute;margin-left:616pt;margin-top:22pt;width:0;height:17.8pt;z-index:251704320" o:connectortype="straight"/>
        </w:pict>
      </w:r>
      <w:r>
        <w:rPr>
          <w:noProof/>
        </w:rPr>
        <w:pict>
          <v:shape id="_x0000_s1070" type="#_x0000_t32" style="position:absolute;margin-left:533.5pt;margin-top:22pt;width:0;height:17.8pt;z-index:251703296" o:connectortype="straight"/>
        </w:pict>
      </w:r>
      <w:r>
        <w:rPr>
          <w:noProof/>
        </w:rPr>
        <w:pict>
          <v:shape id="_x0000_s1069" type="#_x0000_t32" style="position:absolute;margin-left:284.5pt;margin-top:22pt;width:0;height:17.8pt;z-index:251702272" o:connectortype="straight"/>
        </w:pict>
      </w:r>
      <w:r>
        <w:rPr>
          <w:noProof/>
        </w:rPr>
        <w:pict>
          <v:shape id="_x0000_s1068" type="#_x0000_t32" style="position:absolute;margin-left:121pt;margin-top:22pt;width:0;height:17.8pt;z-index:251701248" o:connectortype="straight"/>
        </w:pict>
      </w:r>
    </w:p>
    <w:p w:rsidR="00D9289E" w:rsidRDefault="00B30A27">
      <w:r>
        <w:rPr>
          <w:noProof/>
        </w:rPr>
        <w:pict>
          <v:shape id="_x0000_s1041" type="#_x0000_t202" style="position:absolute;margin-left:243.5pt;margin-top:14.35pt;width:75.5pt;height:117.2pt;z-index:251675648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Bulletin Editor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862A6E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Webmaster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862A6E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Facebook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862A6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4pt;margin-top:14.35pt;width:75.5pt;height:117.2pt;z-index:251676672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Community Service Project Committees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3-4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95pt;margin-top:14.35pt;width:75.5pt;height:117.2pt;z-index:251677696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Social Function Committees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862A6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577.5pt;margin-top:14.35pt;width:75.5pt;height:117.2pt;z-index:251678720;mso-width-relative:margin;mso-height-relative:margin">
            <v:textbox>
              <w:txbxContent>
                <w:p w:rsidR="002322FB" w:rsidRPr="00D9289E" w:rsidRDefault="00862A6E" w:rsidP="002322F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Fund-Raising Committees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9289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2322FB" w:rsidRPr="00D9289E" w:rsidRDefault="002322FB" w:rsidP="002322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289E" w:rsidRDefault="00D9289E"/>
    <w:p w:rsidR="00D9289E" w:rsidRDefault="00D9289E"/>
    <w:p w:rsidR="00D9289E" w:rsidRDefault="00D9289E"/>
    <w:p w:rsidR="00D9289E" w:rsidRDefault="00D9289E"/>
    <w:p w:rsidR="00D9289E" w:rsidRDefault="00D9289E"/>
    <w:sectPr w:rsidR="00D9289E" w:rsidSect="00B06442">
      <w:pgSz w:w="15840" w:h="12240" w:orient="landscape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89E"/>
    <w:rsid w:val="0010414E"/>
    <w:rsid w:val="00132411"/>
    <w:rsid w:val="001434B9"/>
    <w:rsid w:val="001957E3"/>
    <w:rsid w:val="00203E77"/>
    <w:rsid w:val="00210EED"/>
    <w:rsid w:val="002322FB"/>
    <w:rsid w:val="003179FB"/>
    <w:rsid w:val="003326C3"/>
    <w:rsid w:val="00392FB6"/>
    <w:rsid w:val="003C7EE8"/>
    <w:rsid w:val="00431518"/>
    <w:rsid w:val="00461F6E"/>
    <w:rsid w:val="004E5BDB"/>
    <w:rsid w:val="00547790"/>
    <w:rsid w:val="005A7A80"/>
    <w:rsid w:val="00837633"/>
    <w:rsid w:val="00862A6E"/>
    <w:rsid w:val="00B00E58"/>
    <w:rsid w:val="00B06442"/>
    <w:rsid w:val="00B30A27"/>
    <w:rsid w:val="00D9289E"/>
    <w:rsid w:val="00DA2DF1"/>
    <w:rsid w:val="00DD45FB"/>
    <w:rsid w:val="00EC2333"/>
    <w:rsid w:val="00F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57"/>
        <o:r id="V:Rule25" type="connector" idref="#_x0000_s1066"/>
        <o:r id="V:Rule26" type="connector" idref="#_x0000_s1056"/>
        <o:r id="V:Rule27" type="connector" idref="#_x0000_s1055"/>
        <o:r id="V:Rule28" type="connector" idref="#_x0000_s1051"/>
        <o:r id="V:Rule29" type="connector" idref="#_x0000_s1068"/>
        <o:r id="V:Rule30" type="connector" idref="#_x0000_s1053"/>
        <o:r id="V:Rule31" type="connector" idref="#_x0000_s1049"/>
        <o:r id="V:Rule32" type="connector" idref="#_x0000_s1050"/>
        <o:r id="V:Rule33" type="connector" idref="#_x0000_s1054"/>
        <o:r id="V:Rule34" type="connector" idref="#_x0000_s1052"/>
        <o:r id="V:Rule35" type="connector" idref="#_x0000_s1058"/>
        <o:r id="V:Rule36" type="connector" idref="#_x0000_s1063"/>
        <o:r id="V:Rule37" type="connector" idref="#_x0000_s1065"/>
        <o:r id="V:Rule38" type="connector" idref="#_x0000_s1060"/>
        <o:r id="V:Rule39" type="connector" idref="#_x0000_s1071"/>
        <o:r id="V:Rule40" type="connector" idref="#_x0000_s1062"/>
        <o:r id="V:Rule41" type="connector" idref="#_x0000_s1070"/>
        <o:r id="V:Rule42" type="connector" idref="#_x0000_s1061"/>
        <o:r id="V:Rule43" type="connector" idref="#_x0000_s1059"/>
        <o:r id="V:Rule44" type="connector" idref="#_x0000_s1064"/>
        <o:r id="V:Rule45" type="connector" idref="#_x0000_s1067"/>
        <o:r id="V:Rule4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2016-11-02T16:07:00Z</cp:lastPrinted>
  <dcterms:created xsi:type="dcterms:W3CDTF">2016-11-02T16:15:00Z</dcterms:created>
  <dcterms:modified xsi:type="dcterms:W3CDTF">2016-11-02T16:28:00Z</dcterms:modified>
</cp:coreProperties>
</file>