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1C442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32"/>
          <w:szCs w:val="32"/>
        </w:rPr>
      </w:pPr>
      <w:r>
        <w:rPr>
          <w:rFonts w:ascii="Arial-Black" w:hAnsi="Arial-Black" w:cs="Arial-Black"/>
          <w:sz w:val="32"/>
          <w:szCs w:val="32"/>
        </w:rPr>
        <w:t>New Officer Installation</w:t>
      </w:r>
    </w:p>
    <w:p w14:paraId="4D32CC20" w14:textId="7CFD5EBE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</w:p>
    <w:p w14:paraId="30CDD1A7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Fellow Optimists, when the __________ Optimist Club was formed it</w:t>
      </w:r>
    </w:p>
    <w:p w14:paraId="6ED59531" w14:textId="1C248A0B" w:rsidR="00102AAA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was created to promote the purpose</w:t>
      </w:r>
      <w:r w:rsidR="00102AAA">
        <w:rPr>
          <w:rFonts w:ascii="TimesNewRomanPSMT" w:hAnsi="TimesNewRomanPSMT" w:cs="TimesNewRomanPSMT"/>
          <w:sz w:val="32"/>
          <w:szCs w:val="32"/>
        </w:rPr>
        <w:t xml:space="preserve">s </w:t>
      </w:r>
      <w:r>
        <w:rPr>
          <w:rFonts w:ascii="TimesNewRomanPSMT" w:hAnsi="TimesNewRomanPSMT" w:cs="TimesNewRomanPSMT"/>
          <w:sz w:val="32"/>
          <w:szCs w:val="32"/>
        </w:rPr>
        <w:t>of our organization and all that it symbolizes</w:t>
      </w:r>
      <w:r w:rsidR="00102AAA">
        <w:rPr>
          <w:rFonts w:ascii="TimesNewRomanPSMT" w:hAnsi="TimesNewRomanPSMT" w:cs="TimesNewRomanPSMT"/>
          <w:sz w:val="32"/>
          <w:szCs w:val="32"/>
        </w:rPr>
        <w:t>:</w:t>
      </w:r>
    </w:p>
    <w:p w14:paraId="43FB9ECD" w14:textId="2B142212" w:rsidR="00102AAA" w:rsidRPr="00102AAA" w:rsidRDefault="00102AAA" w:rsidP="00102A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2AAA">
        <w:rPr>
          <w:rFonts w:ascii="Times New Roman" w:hAnsi="Times New Roman" w:cs="Times New Roman"/>
          <w:sz w:val="32"/>
          <w:szCs w:val="32"/>
        </w:rPr>
        <w:t>To develop optimism as a philosophy of life, utilizing the tenets of the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02AAA">
        <w:rPr>
          <w:rFonts w:ascii="Times New Roman" w:hAnsi="Times New Roman" w:cs="Times New Roman"/>
          <w:sz w:val="32"/>
          <w:szCs w:val="32"/>
        </w:rPr>
        <w:t>Optimist Creed;</w:t>
      </w:r>
    </w:p>
    <w:p w14:paraId="2708049A" w14:textId="1B4AE87D" w:rsidR="00102AAA" w:rsidRPr="00102AAA" w:rsidRDefault="00102AAA" w:rsidP="00102A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2AAA">
        <w:rPr>
          <w:rFonts w:ascii="Times New Roman" w:hAnsi="Times New Roman" w:cs="Times New Roman"/>
          <w:sz w:val="32"/>
          <w:szCs w:val="32"/>
        </w:rPr>
        <w:t>To promote an active interest in good government and civic affairs;</w:t>
      </w:r>
    </w:p>
    <w:p w14:paraId="79A55186" w14:textId="7710C594" w:rsidR="00102AAA" w:rsidRPr="00102AAA" w:rsidRDefault="00102AAA" w:rsidP="00102A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2AAA">
        <w:rPr>
          <w:rFonts w:ascii="Times New Roman" w:hAnsi="Times New Roman" w:cs="Times New Roman"/>
          <w:sz w:val="32"/>
          <w:szCs w:val="32"/>
        </w:rPr>
        <w:t>To inspire respect for the law;</w:t>
      </w:r>
    </w:p>
    <w:p w14:paraId="5A26F67D" w14:textId="60D16729" w:rsidR="00102AAA" w:rsidRPr="00102AAA" w:rsidRDefault="00102AAA" w:rsidP="00102A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2AAA">
        <w:rPr>
          <w:rFonts w:ascii="Times New Roman" w:hAnsi="Times New Roman" w:cs="Times New Roman"/>
          <w:sz w:val="32"/>
          <w:szCs w:val="32"/>
        </w:rPr>
        <w:t>To promote patriotism and work for international accord and friendship among all people;</w:t>
      </w:r>
    </w:p>
    <w:p w14:paraId="54DAFCA1" w14:textId="0BD59793" w:rsidR="00102AAA" w:rsidRPr="00102AAA" w:rsidRDefault="00102AAA" w:rsidP="00102A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2AAA">
        <w:rPr>
          <w:rFonts w:ascii="Times New Roman" w:hAnsi="Times New Roman" w:cs="Times New Roman"/>
          <w:sz w:val="32"/>
          <w:szCs w:val="32"/>
        </w:rPr>
        <w:t>To aid and encourage the development of youth, in the belief that the giving of one's self in service to others will advance the well-being of humankind, community life and the world.</w:t>
      </w:r>
    </w:p>
    <w:p w14:paraId="44F9322E" w14:textId="77777777" w:rsidR="00102AAA" w:rsidRDefault="00102AAA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</w:p>
    <w:p w14:paraId="333CE900" w14:textId="73DBCC8A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</w:p>
    <w:p w14:paraId="42C367D6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32"/>
          <w:szCs w:val="32"/>
        </w:rPr>
      </w:pPr>
      <w:r>
        <w:rPr>
          <w:rFonts w:ascii="Arial-Black" w:hAnsi="Arial-Black" w:cs="Arial-Black"/>
          <w:sz w:val="32"/>
          <w:szCs w:val="32"/>
        </w:rPr>
        <w:t>Board of Directors:</w:t>
      </w:r>
    </w:p>
    <w:p w14:paraId="5D73577B" w14:textId="65F1C73A" w:rsidR="0068611F" w:rsidRPr="00102AAA" w:rsidRDefault="0068611F" w:rsidP="0068611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2CEFE240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32"/>
          <w:szCs w:val="32"/>
        </w:rPr>
      </w:pP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>(names)___________________________________________________,</w:t>
      </w:r>
    </w:p>
    <w:p w14:paraId="09C77F8E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as members of the Board of Directors you have the important</w:t>
      </w:r>
    </w:p>
    <w:p w14:paraId="457516F2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responsibility of determining the destiny of the Club. Your duties</w:t>
      </w:r>
    </w:p>
    <w:p w14:paraId="37FE09C5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include assisting the President, being open-minded to suggestions from</w:t>
      </w:r>
    </w:p>
    <w:p w14:paraId="27C9ABD3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members, and making wise decisions for solving any and all problems</w:t>
      </w:r>
    </w:p>
    <w:p w14:paraId="7ED18EA5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for the good of the Club and Optimist International.</w:t>
      </w:r>
    </w:p>
    <w:p w14:paraId="485A5DB5" w14:textId="218F720F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</w:p>
    <w:p w14:paraId="4DC9B5B4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32"/>
          <w:szCs w:val="32"/>
        </w:rPr>
      </w:pPr>
      <w:r>
        <w:rPr>
          <w:rFonts w:ascii="Arial-Black" w:hAnsi="Arial-Black" w:cs="Arial-Black"/>
          <w:sz w:val="32"/>
          <w:szCs w:val="32"/>
        </w:rPr>
        <w:t>Secretary-Treasurer (or Secretary and Treasurer):</w:t>
      </w:r>
    </w:p>
    <w:p w14:paraId="4E4CA922" w14:textId="76604140" w:rsidR="0068611F" w:rsidRPr="00102AAA" w:rsidRDefault="0068611F" w:rsidP="0068611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6E016905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>(name)</w:t>
      </w:r>
      <w:r>
        <w:rPr>
          <w:rFonts w:ascii="TimesNewRomanPSMT" w:hAnsi="TimesNewRomanPSMT" w:cs="TimesNewRomanPSMT"/>
          <w:sz w:val="32"/>
          <w:szCs w:val="32"/>
        </w:rPr>
        <w:t xml:space="preserve">__________ and </w:t>
      </w: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>(name)</w:t>
      </w:r>
      <w:r>
        <w:rPr>
          <w:rFonts w:ascii="TimesNewRomanPSMT" w:hAnsi="TimesNewRomanPSMT" w:cs="TimesNewRomanPSMT"/>
          <w:sz w:val="32"/>
          <w:szCs w:val="32"/>
        </w:rPr>
        <w:t>_____________, next to the President,</w:t>
      </w:r>
    </w:p>
    <w:p w14:paraId="4726E5B1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as the Secretary and Treasurer you have a most important position - to</w:t>
      </w:r>
    </w:p>
    <w:p w14:paraId="3A46A153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keep the record of Club activities - to make timely reports to Optimist</w:t>
      </w:r>
    </w:p>
    <w:p w14:paraId="42A7C7D1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International - to handle necessary correspondence - to handle financial</w:t>
      </w:r>
    </w:p>
    <w:p w14:paraId="39A96E86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affairs to serve the best interests of your Club - to receive, handle, and</w:t>
      </w:r>
    </w:p>
    <w:p w14:paraId="3401DD1A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account for all funds.</w:t>
      </w:r>
    </w:p>
    <w:p w14:paraId="23DA9620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32"/>
          <w:szCs w:val="32"/>
        </w:rPr>
      </w:pPr>
      <w:r>
        <w:rPr>
          <w:rFonts w:ascii="Arial-Black" w:hAnsi="Arial-Black" w:cs="Arial-Black"/>
          <w:sz w:val="32"/>
          <w:szCs w:val="32"/>
        </w:rPr>
        <w:lastRenderedPageBreak/>
        <w:t>Vice-Presidents:</w:t>
      </w:r>
    </w:p>
    <w:p w14:paraId="13BE18C1" w14:textId="35DB83E0" w:rsidR="0068611F" w:rsidRPr="00102AAA" w:rsidRDefault="0068611F" w:rsidP="0068611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7EC85064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>(name)</w:t>
      </w:r>
      <w:r>
        <w:rPr>
          <w:rFonts w:ascii="TimesNewRomanPSMT" w:hAnsi="TimesNewRomanPSMT" w:cs="TimesNewRomanPSMT"/>
          <w:sz w:val="32"/>
          <w:szCs w:val="32"/>
        </w:rPr>
        <w:t xml:space="preserve">__________ and </w:t>
      </w: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>(name)</w:t>
      </w:r>
      <w:r>
        <w:rPr>
          <w:rFonts w:ascii="TimesNewRomanPSMT" w:hAnsi="TimesNewRomanPSMT" w:cs="TimesNewRomanPSMT"/>
          <w:sz w:val="32"/>
          <w:szCs w:val="32"/>
        </w:rPr>
        <w:t>__________, the office of Vice</w:t>
      </w:r>
    </w:p>
    <w:p w14:paraId="65C119F1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President is as important as you choose to make it. Your duties include</w:t>
      </w:r>
    </w:p>
    <w:p w14:paraId="3C0D1814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assisting the President, accepting delegations of important Club duties,</w:t>
      </w:r>
    </w:p>
    <w:p w14:paraId="5D6195D3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encouraging member participation in meetings and projects, and</w:t>
      </w:r>
    </w:p>
    <w:p w14:paraId="03BDA256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presiding at Club meetings when the President is unable to be in</w:t>
      </w:r>
    </w:p>
    <w:p w14:paraId="1D097930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attendance.</w:t>
      </w:r>
    </w:p>
    <w:p w14:paraId="0F7AE5E8" w14:textId="017A2B4A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</w:p>
    <w:p w14:paraId="78D2A2FC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32"/>
          <w:szCs w:val="32"/>
        </w:rPr>
      </w:pPr>
      <w:r>
        <w:rPr>
          <w:rFonts w:ascii="Arial-Black" w:hAnsi="Arial-Black" w:cs="Arial-Black"/>
          <w:sz w:val="32"/>
          <w:szCs w:val="32"/>
        </w:rPr>
        <w:t>President-Elect:</w:t>
      </w:r>
    </w:p>
    <w:p w14:paraId="43C3961B" w14:textId="6840B8CB" w:rsidR="0068611F" w:rsidRPr="00102AAA" w:rsidRDefault="0068611F" w:rsidP="0068611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41626DB0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>(name)</w:t>
      </w:r>
      <w:r>
        <w:rPr>
          <w:rFonts w:ascii="TimesNewRomanPSMT" w:hAnsi="TimesNewRomanPSMT" w:cs="TimesNewRomanPSMT"/>
          <w:sz w:val="32"/>
          <w:szCs w:val="32"/>
        </w:rPr>
        <w:t>__________, the President-Elect has the responsibility of not</w:t>
      </w:r>
    </w:p>
    <w:p w14:paraId="7816D7A5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only assisting the President and the Board of Directors, and presiding at</w:t>
      </w:r>
    </w:p>
    <w:p w14:paraId="1F5BC590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Club meetings when the President is unable to be in attendance, but just</w:t>
      </w:r>
    </w:p>
    <w:p w14:paraId="1EB6D917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as importantly, learning, planning and getting ready for your coming</w:t>
      </w:r>
    </w:p>
    <w:p w14:paraId="67B30E89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year, so as to ensure the continued success of the Club and the continued</w:t>
      </w:r>
    </w:p>
    <w:p w14:paraId="5B418D09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positive impact on your community.</w:t>
      </w:r>
    </w:p>
    <w:p w14:paraId="7CCC885A" w14:textId="55621FE1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</w:p>
    <w:p w14:paraId="4D97EF16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32"/>
          <w:szCs w:val="32"/>
        </w:rPr>
      </w:pPr>
      <w:r>
        <w:rPr>
          <w:rFonts w:ascii="Arial-Black" w:hAnsi="Arial-Black" w:cs="Arial-Black"/>
          <w:sz w:val="32"/>
          <w:szCs w:val="32"/>
        </w:rPr>
        <w:t>President:</w:t>
      </w:r>
    </w:p>
    <w:p w14:paraId="58BC0BB6" w14:textId="04B41313" w:rsidR="0068611F" w:rsidRPr="00102AAA" w:rsidRDefault="0068611F" w:rsidP="0068611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411A3476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>(name)</w:t>
      </w:r>
      <w:r>
        <w:rPr>
          <w:rFonts w:ascii="TimesNewRomanPSMT" w:hAnsi="TimesNewRomanPSMT" w:cs="TimesNewRomanPSMT"/>
          <w:sz w:val="32"/>
          <w:szCs w:val="32"/>
        </w:rPr>
        <w:t>__________, in years to come, the members of your club won’t</w:t>
      </w:r>
    </w:p>
    <w:p w14:paraId="255B6990" w14:textId="5CFE20A1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refer to this coming year as the </w:t>
      </w:r>
      <w:r w:rsidR="00102AAA">
        <w:rPr>
          <w:rFonts w:ascii="TimesNewRomanPSMT" w:hAnsi="TimesNewRomanPSMT" w:cs="TimesNewRomanPSMT"/>
          <w:sz w:val="32"/>
          <w:szCs w:val="32"/>
        </w:rPr>
        <w:t>____-____</w:t>
      </w:r>
      <w:r>
        <w:rPr>
          <w:rFonts w:ascii="TimesNewRomanPSMT" w:hAnsi="TimesNewRomanPSMT" w:cs="TimesNewRomanPSMT"/>
          <w:sz w:val="32"/>
          <w:szCs w:val="32"/>
        </w:rPr>
        <w:t xml:space="preserve"> year, it will be referred to as</w:t>
      </w:r>
    </w:p>
    <w:p w14:paraId="3EED72DC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>(name)</w:t>
      </w:r>
      <w:r>
        <w:rPr>
          <w:rFonts w:ascii="TimesNewRomanPSMT" w:hAnsi="TimesNewRomanPSMT" w:cs="TimesNewRomanPSMT"/>
          <w:sz w:val="32"/>
          <w:szCs w:val="32"/>
        </w:rPr>
        <w:t>__________’s Year. The members of your Club have chosen you</w:t>
      </w:r>
    </w:p>
    <w:p w14:paraId="365C2895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to be their leader for this coming year. No higher compliment can be</w:t>
      </w:r>
    </w:p>
    <w:p w14:paraId="088D9A9F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paid to you by your Club. It is now your responsibility to continue your</w:t>
      </w:r>
    </w:p>
    <w:p w14:paraId="3B718BF8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Club’s outstanding record of accomplishment, to lead your Club to even</w:t>
      </w:r>
    </w:p>
    <w:p w14:paraId="0E138A81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great achievement, and to settle for nothing less than a Distinguished</w:t>
      </w:r>
    </w:p>
    <w:p w14:paraId="1EB52F70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Club that makes itself felt in the community.</w:t>
      </w:r>
    </w:p>
    <w:p w14:paraId="435BFFD6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</w:p>
    <w:p w14:paraId="27E9947C" w14:textId="726FBABE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</w:p>
    <w:p w14:paraId="46F226BF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As the new Officers and Members of the Board of Directors of the</w:t>
      </w:r>
    </w:p>
    <w:p w14:paraId="52C55516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__________ Optimist Club, please repeat the Oath of Office with me.</w:t>
      </w:r>
    </w:p>
    <w:p w14:paraId="35DD2FE7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</w:p>
    <w:p w14:paraId="775E15D0" w14:textId="389C3922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I</w:t>
      </w:r>
      <w:r w:rsidR="006F4289">
        <w:rPr>
          <w:rFonts w:ascii="TimesNewRomanPS-BoldMT" w:hAnsi="TimesNewRomanPS-BoldMT" w:cs="TimesNewRomanPS-BoldMT"/>
          <w:b/>
          <w:bCs/>
          <w:sz w:val="32"/>
          <w:szCs w:val="32"/>
        </w:rPr>
        <w:t>, ____________________________</w:t>
      </w:r>
    </w:p>
    <w:p w14:paraId="6F77D12F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hereby solemnly promise, on my honor as an Optimist, that I will</w:t>
      </w:r>
    </w:p>
    <w:p w14:paraId="62A0E565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carry out the duties of the office, to which I have been elected, to the</w:t>
      </w:r>
    </w:p>
    <w:p w14:paraId="518D2E21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best of my ability, in loyalty to my Club, and in harmony with the</w:t>
      </w:r>
    </w:p>
    <w:p w14:paraId="302F8B0B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constitution, of my Club and Optimist International. So help me</w:t>
      </w:r>
    </w:p>
    <w:p w14:paraId="2AF603C8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God.</w:t>
      </w:r>
    </w:p>
    <w:p w14:paraId="2F0A3F2B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</w:p>
    <w:p w14:paraId="3AFBE0E1" w14:textId="01838ECF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</w:p>
    <w:p w14:paraId="6BEEEDAE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On behalf of the authority vested in me by Optimist International, I am</w:t>
      </w:r>
    </w:p>
    <w:p w14:paraId="4821132A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happy to declare you duly installed to your respective offices.</w:t>
      </w:r>
    </w:p>
    <w:p w14:paraId="4A2577D7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</w:p>
    <w:p w14:paraId="37E8FBEA" w14:textId="37260F4B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</w:p>
    <w:p w14:paraId="001508B1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My compliments to each of you and best wishes for a most successful</w:t>
      </w:r>
    </w:p>
    <w:p w14:paraId="54AF0DD6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year</w:t>
      </w:r>
    </w:p>
    <w:p w14:paraId="41FB291F" w14:textId="1A734F1F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</w:p>
    <w:p w14:paraId="11A5E236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</w:p>
    <w:p w14:paraId="5B65544A" w14:textId="5AB29FB6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</w:p>
    <w:p w14:paraId="78AD7D54" w14:textId="77777777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Congratulations to you all</w:t>
      </w:r>
    </w:p>
    <w:p w14:paraId="595F940A" w14:textId="23E3E3F9" w:rsidR="0068611F" w:rsidRDefault="0068611F" w:rsidP="00686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</w:p>
    <w:p w14:paraId="55EAC22D" w14:textId="77777777" w:rsidR="0068611F" w:rsidRDefault="0068611F" w:rsidP="0068611F">
      <w:pPr>
        <w:rPr>
          <w:rFonts w:ascii="Helvetica" w:hAnsi="Helvetica" w:cs="Helvetica"/>
          <w:sz w:val="50"/>
          <w:szCs w:val="50"/>
        </w:rPr>
      </w:pPr>
    </w:p>
    <w:p w14:paraId="4288DA14" w14:textId="32ADF05C" w:rsidR="00261B5C" w:rsidRDefault="00261B5C" w:rsidP="0068611F"/>
    <w:sectPr w:rsidR="00261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A6036C"/>
    <w:multiLevelType w:val="hybridMultilevel"/>
    <w:tmpl w:val="F8C0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1F"/>
    <w:rsid w:val="00102AAA"/>
    <w:rsid w:val="00261B5C"/>
    <w:rsid w:val="002B5232"/>
    <w:rsid w:val="0068611F"/>
    <w:rsid w:val="0068652B"/>
    <w:rsid w:val="006F4289"/>
    <w:rsid w:val="00A61620"/>
    <w:rsid w:val="00AD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6ACEB"/>
  <w15:chartTrackingRefBased/>
  <w15:docId w15:val="{C3AC3DF4-E530-4B28-946E-DE08B725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Still</dc:creator>
  <cp:keywords/>
  <dc:description/>
  <cp:lastModifiedBy>Mary Still</cp:lastModifiedBy>
  <cp:revision>2</cp:revision>
  <dcterms:created xsi:type="dcterms:W3CDTF">2020-09-10T02:15:00Z</dcterms:created>
  <dcterms:modified xsi:type="dcterms:W3CDTF">2020-09-10T02:15:00Z</dcterms:modified>
</cp:coreProperties>
</file>