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1F89" w14:textId="77777777" w:rsidR="00C40A15" w:rsidRPr="000B2557" w:rsidRDefault="00C40A15" w:rsidP="00C40A15">
      <w:pPr>
        <w:pStyle w:val="Heading1"/>
        <w:jc w:val="center"/>
      </w:pPr>
      <w:r w:rsidRPr="000B2557">
        <w:t>Phone Call Log Form</w:t>
      </w:r>
    </w:p>
    <w:p w14:paraId="0B4F8CCA" w14:textId="77777777" w:rsidR="00C40A15" w:rsidRPr="000B2557" w:rsidRDefault="00C40A15" w:rsidP="00C40A15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990"/>
        <w:gridCol w:w="2610"/>
        <w:gridCol w:w="1440"/>
        <w:gridCol w:w="894"/>
        <w:gridCol w:w="1350"/>
        <w:gridCol w:w="1620"/>
        <w:gridCol w:w="2937"/>
      </w:tblGrid>
      <w:tr w:rsidR="00D41F91" w:rsidRPr="000B2557" w14:paraId="01AE7414" w14:textId="77777777" w:rsidTr="00DE6757">
        <w:trPr>
          <w:trHeight w:val="405"/>
          <w:jc w:val="center"/>
        </w:trPr>
        <w:tc>
          <w:tcPr>
            <w:tcW w:w="1941" w:type="dxa"/>
            <w:tcBorders>
              <w:top w:val="double" w:sz="6" w:space="0" w:color="000000"/>
              <w:bottom w:val="nil"/>
            </w:tcBorders>
            <w:vAlign w:val="center"/>
          </w:tcPr>
          <w:p w14:paraId="05D8C67A" w14:textId="77777777" w:rsidR="00D41F91" w:rsidRDefault="00D41F91" w:rsidP="00D41F9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Lt Governor</w:t>
            </w:r>
            <w:r w:rsidR="00DE6757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600" w:type="dxa"/>
            <w:gridSpan w:val="2"/>
            <w:tcBorders>
              <w:top w:val="double" w:sz="6" w:space="0" w:color="000000"/>
              <w:bottom w:val="single" w:sz="6" w:space="0" w:color="000000"/>
            </w:tcBorders>
          </w:tcPr>
          <w:p w14:paraId="6842E66C" w14:textId="77777777" w:rsidR="00D41F91" w:rsidRDefault="00D41F91" w:rsidP="000B25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double" w:sz="6" w:space="0" w:color="000000"/>
              <w:bottom w:val="single" w:sz="18" w:space="0" w:color="000000"/>
            </w:tcBorders>
            <w:vAlign w:val="center"/>
          </w:tcPr>
          <w:p w14:paraId="698EAE99" w14:textId="77777777" w:rsidR="00D41F91" w:rsidRDefault="00D41F91" w:rsidP="000B25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Items to be covered:</w:t>
            </w:r>
          </w:p>
          <w:p w14:paraId="21CD1CF8" w14:textId="77777777" w:rsidR="00D41F91" w:rsidRDefault="00D41F91" w:rsidP="00D41F9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DD1376" w14:textId="77777777" w:rsidR="00D41F91" w:rsidRPr="000B2557" w:rsidRDefault="00D41F91" w:rsidP="00D41F9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801" w:type="dxa"/>
            <w:gridSpan w:val="4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14:paraId="404066A4" w14:textId="77777777" w:rsidR="00D41F91" w:rsidRPr="000B2557" w:rsidRDefault="00D41F91" w:rsidP="000B25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41F91" w:rsidRPr="000B2557" w14:paraId="582F2443" w14:textId="77777777" w:rsidTr="00DE6757">
        <w:trPr>
          <w:trHeight w:val="378"/>
          <w:jc w:val="center"/>
        </w:trPr>
        <w:tc>
          <w:tcPr>
            <w:tcW w:w="5541" w:type="dxa"/>
            <w:gridSpan w:val="3"/>
            <w:vMerge w:val="restart"/>
            <w:tcBorders>
              <w:top w:val="nil"/>
              <w:bottom w:val="single" w:sz="18" w:space="0" w:color="000000"/>
            </w:tcBorders>
          </w:tcPr>
          <w:p w14:paraId="1CA7D638" w14:textId="77777777" w:rsidR="00D41F91" w:rsidRDefault="00D41F91" w:rsidP="000B25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8" w:space="0" w:color="000000"/>
            </w:tcBorders>
            <w:vAlign w:val="center"/>
          </w:tcPr>
          <w:p w14:paraId="6DD1E99A" w14:textId="77777777" w:rsidR="00D41F91" w:rsidRPr="000B2557" w:rsidRDefault="00D41F91" w:rsidP="000B25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8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FB9FD3" w14:textId="77777777" w:rsidR="00D41F91" w:rsidRPr="000B2557" w:rsidRDefault="00D41F91" w:rsidP="000B25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41F91" w:rsidRPr="000B2557" w14:paraId="17CEC62E" w14:textId="77777777" w:rsidTr="00DE6757">
        <w:trPr>
          <w:trHeight w:val="453"/>
          <w:jc w:val="center"/>
        </w:trPr>
        <w:tc>
          <w:tcPr>
            <w:tcW w:w="5541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238F0A8A" w14:textId="77777777" w:rsidR="00D41F91" w:rsidRDefault="00D41F91" w:rsidP="000B25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8" w:space="0" w:color="000000"/>
            </w:tcBorders>
            <w:vAlign w:val="center"/>
          </w:tcPr>
          <w:p w14:paraId="41940EB3" w14:textId="77777777" w:rsidR="00D41F91" w:rsidRPr="000B2557" w:rsidRDefault="00D41F91" w:rsidP="000B25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801" w:type="dxa"/>
            <w:gridSpan w:val="4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14:paraId="6804B634" w14:textId="77777777" w:rsidR="00D41F91" w:rsidRPr="000B2557" w:rsidRDefault="00D41F91" w:rsidP="000B25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E6757" w:rsidRPr="000B2557" w14:paraId="00B1F5C5" w14:textId="77777777" w:rsidTr="00DE6757">
        <w:trPr>
          <w:jc w:val="center"/>
        </w:trPr>
        <w:tc>
          <w:tcPr>
            <w:tcW w:w="1941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958BA7" w14:textId="77777777" w:rsidR="0048706F" w:rsidRPr="000B2557" w:rsidRDefault="0048706F" w:rsidP="00DE67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Club Name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1B87AB" w14:textId="77777777" w:rsidR="0048706F" w:rsidRPr="000B2557" w:rsidRDefault="0048706F" w:rsidP="00DE67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Office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308AA8" w14:textId="77777777" w:rsidR="0048706F" w:rsidRPr="000B2557" w:rsidRDefault="0048706F" w:rsidP="00DE67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441949" w14:textId="77777777" w:rsidR="0048706F" w:rsidRDefault="0048706F" w:rsidP="00DE67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B2557">
              <w:rPr>
                <w:rFonts w:ascii="Arial" w:hAnsi="Arial" w:cs="Arial"/>
                <w:b/>
                <w:sz w:val="21"/>
                <w:szCs w:val="21"/>
              </w:rPr>
              <w:t>Phone</w:t>
            </w:r>
          </w:p>
          <w:p w14:paraId="058ADF96" w14:textId="77777777" w:rsidR="0048706F" w:rsidRPr="000B2557" w:rsidRDefault="0048706F" w:rsidP="00DE67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B2557">
              <w:rPr>
                <w:rFonts w:ascii="Arial" w:hAnsi="Arial" w:cs="Arial"/>
                <w:b/>
                <w:sz w:val="21"/>
                <w:szCs w:val="21"/>
              </w:rPr>
              <w:t>Number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B03DB5" w14:textId="77777777" w:rsidR="0048706F" w:rsidRPr="000B2557" w:rsidRDefault="0048706F" w:rsidP="00DE67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B2557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33C15C7" w14:textId="77777777" w:rsidR="0048706F" w:rsidRPr="000B2557" w:rsidRDefault="0048706F" w:rsidP="00DE67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B2557">
              <w:rPr>
                <w:rFonts w:ascii="Arial" w:hAnsi="Arial" w:cs="Arial"/>
                <w:b/>
                <w:sz w:val="21"/>
                <w:szCs w:val="21"/>
              </w:rPr>
              <w:t>Time of Call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31C6901" w14:textId="77777777" w:rsidR="0048706F" w:rsidRPr="000B2557" w:rsidRDefault="0048706F" w:rsidP="00DE67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B2557">
              <w:rPr>
                <w:rFonts w:ascii="Arial" w:hAnsi="Arial" w:cs="Arial"/>
                <w:b/>
                <w:sz w:val="21"/>
                <w:szCs w:val="21"/>
              </w:rPr>
              <w:t>Call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Status</w:t>
            </w:r>
          </w:p>
        </w:tc>
        <w:tc>
          <w:tcPr>
            <w:tcW w:w="293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532FD" w14:textId="77777777" w:rsidR="0048706F" w:rsidRPr="000B2557" w:rsidRDefault="00DE6757" w:rsidP="00DE67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Notes</w:t>
            </w:r>
          </w:p>
        </w:tc>
      </w:tr>
      <w:tr w:rsidR="0048706F" w:rsidRPr="000B2557" w14:paraId="7DAEB9EC" w14:textId="77777777" w:rsidTr="00DE6757">
        <w:trPr>
          <w:trHeight w:val="308"/>
          <w:jc w:val="center"/>
        </w:trPr>
        <w:tc>
          <w:tcPr>
            <w:tcW w:w="194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62E429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3AE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718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792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500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7F8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EC6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5A3D533A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02BEAF51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31F9B7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843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Sec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22B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BB4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0CE7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DFE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363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F0C7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48ABADFC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85867BA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385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Treas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566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278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4C0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C3DD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919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ACBD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76AF3318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D3E682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E2E5E3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3E1006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9D85D0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C74F269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D849A70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3256A9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3D76192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50A38401" w14:textId="77777777" w:rsidTr="00DE6757">
        <w:trPr>
          <w:trHeight w:val="308"/>
          <w:jc w:val="center"/>
        </w:trPr>
        <w:tc>
          <w:tcPr>
            <w:tcW w:w="194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A4828B0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C346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3E6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E316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804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3A5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58C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0120568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502DAA0F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C0BFED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79A9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Sec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366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66AD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FE9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0D77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73B0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CD82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259673FB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2E1E36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E997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Treas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082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40F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7056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66C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1B2A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4F48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21678A55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7EC24D9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94E694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02AB25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107DD96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5CCAF9D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879F81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A2EA2CD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A2891A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376DAC94" w14:textId="77777777" w:rsidTr="00DE6757">
        <w:trPr>
          <w:trHeight w:val="308"/>
          <w:jc w:val="center"/>
        </w:trPr>
        <w:tc>
          <w:tcPr>
            <w:tcW w:w="194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C32A53D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DE2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E1C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227A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68F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23A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6A0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692E7C9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5841F093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58284CF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A0E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Sec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EED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E8F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730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37E6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250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D744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19AB1861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4B7271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A36F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Treas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A4C6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3CC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CFFF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243A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C6E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8D1D5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3645CAEE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3D2F430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EEEC30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8BDE65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839C9C0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FDD58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3F5121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C35D09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70D4FEF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58D8CCC2" w14:textId="77777777" w:rsidTr="00DE6757">
        <w:trPr>
          <w:trHeight w:val="308"/>
          <w:jc w:val="center"/>
        </w:trPr>
        <w:tc>
          <w:tcPr>
            <w:tcW w:w="194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E86E2B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EFD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5D9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D95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ECD9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2AD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EE39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22E8D24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1134675E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03400D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6A0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Sec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846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58E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8EE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015A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398D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C0E7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15C7726D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26E3D1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812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Treas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BC2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A9C9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75C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897D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5D79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F1B55D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1CB55786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F7D779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B60E9D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F6BF3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8131F2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9E605A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6E3200F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2519E3D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40306C3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79B56A57" w14:textId="77777777" w:rsidTr="00DE6757">
        <w:trPr>
          <w:trHeight w:val="308"/>
          <w:jc w:val="center"/>
        </w:trPr>
        <w:tc>
          <w:tcPr>
            <w:tcW w:w="1941" w:type="dxa"/>
            <w:vMerge w:val="restart"/>
            <w:tcBorders>
              <w:top w:val="single" w:sz="18" w:space="0" w:color="000000"/>
              <w:bottom w:val="double" w:sz="6" w:space="0" w:color="000000"/>
              <w:right w:val="single" w:sz="6" w:space="0" w:color="000000"/>
            </w:tcBorders>
          </w:tcPr>
          <w:p w14:paraId="73EB70B7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0FC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ACD90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FFF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0A0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BF6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CA5A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449A979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4869B840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14:paraId="3FBD958C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052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Sec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CB0F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D2E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69D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38D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B67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C168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07547852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14:paraId="1ACE3C5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1F03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Treas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9984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5EA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16B0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5EF8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FB7A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457A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06F" w:rsidRPr="000B2557" w14:paraId="502DBF30" w14:textId="77777777" w:rsidTr="00DE6757">
        <w:trPr>
          <w:trHeight w:val="308"/>
          <w:jc w:val="center"/>
        </w:trPr>
        <w:tc>
          <w:tcPr>
            <w:tcW w:w="1941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14:paraId="4E98878D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C951B0B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F3B4147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F43F0D2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C7A92B1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55A4115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27F7FA0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14:paraId="404FCB0E" w14:textId="77777777" w:rsidR="0048706F" w:rsidRPr="000B2557" w:rsidRDefault="0048706F" w:rsidP="00C40A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0C6BE2" w14:textId="77777777" w:rsidR="009F12F6" w:rsidRPr="000B2557" w:rsidRDefault="009F12F6" w:rsidP="00D41F91">
      <w:pPr>
        <w:rPr>
          <w:rFonts w:ascii="Arial" w:hAnsi="Arial" w:cs="Arial"/>
          <w:sz w:val="21"/>
          <w:szCs w:val="21"/>
        </w:rPr>
      </w:pPr>
    </w:p>
    <w:sectPr w:rsidR="009F12F6" w:rsidRPr="000B2557" w:rsidSect="0048706F"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6A72" w14:textId="77777777" w:rsidR="00FA4E19" w:rsidRDefault="00FA4E19" w:rsidP="000B2557">
      <w:r>
        <w:separator/>
      </w:r>
    </w:p>
  </w:endnote>
  <w:endnote w:type="continuationSeparator" w:id="0">
    <w:p w14:paraId="0B9B04E6" w14:textId="77777777" w:rsidR="00FA4E19" w:rsidRDefault="00FA4E19" w:rsidP="000B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6899" w14:textId="77777777" w:rsidR="00FA4E19" w:rsidRDefault="00FA4E19" w:rsidP="000B2557">
      <w:r>
        <w:separator/>
      </w:r>
    </w:p>
  </w:footnote>
  <w:footnote w:type="continuationSeparator" w:id="0">
    <w:p w14:paraId="1D597593" w14:textId="77777777" w:rsidR="00FA4E19" w:rsidRDefault="00FA4E19" w:rsidP="000B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15"/>
    <w:rsid w:val="000B2557"/>
    <w:rsid w:val="003002A8"/>
    <w:rsid w:val="003A324A"/>
    <w:rsid w:val="003D512E"/>
    <w:rsid w:val="003D62CB"/>
    <w:rsid w:val="003F7822"/>
    <w:rsid w:val="004701F1"/>
    <w:rsid w:val="0048706F"/>
    <w:rsid w:val="004D6988"/>
    <w:rsid w:val="00557344"/>
    <w:rsid w:val="009F12F6"/>
    <w:rsid w:val="00B57CA6"/>
    <w:rsid w:val="00BB5405"/>
    <w:rsid w:val="00C318B5"/>
    <w:rsid w:val="00C40A15"/>
    <w:rsid w:val="00CD2734"/>
    <w:rsid w:val="00CD42CB"/>
    <w:rsid w:val="00D41F91"/>
    <w:rsid w:val="00DE16CD"/>
    <w:rsid w:val="00DE6757"/>
    <w:rsid w:val="00DE734A"/>
    <w:rsid w:val="00E73088"/>
    <w:rsid w:val="00E936FA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22E9D"/>
  <w15:docId w15:val="{B09A01E9-0273-473B-AFE7-D2284AE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A15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40A15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C40A15"/>
    <w:pPr>
      <w:widowControl w:val="0"/>
      <w:spacing w:before="120" w:after="40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0B2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2557"/>
  </w:style>
  <w:style w:type="paragraph" w:styleId="Footer">
    <w:name w:val="footer"/>
    <w:basedOn w:val="Normal"/>
    <w:link w:val="FooterChar"/>
    <w:rsid w:val="000B2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Call Log Form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Call Log Form</dc:title>
  <dc:creator>Template.net</dc:creator>
  <cp:lastModifiedBy>mary</cp:lastModifiedBy>
  <cp:revision>2</cp:revision>
  <dcterms:created xsi:type="dcterms:W3CDTF">2021-08-12T12:28:00Z</dcterms:created>
  <dcterms:modified xsi:type="dcterms:W3CDTF">2021-08-12T12:28:00Z</dcterms:modified>
</cp:coreProperties>
</file>